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3F" w:rsidRPr="00E72BFA" w:rsidRDefault="00293D3F" w:rsidP="00535364">
      <w:pPr>
        <w:widowControl w:val="0"/>
        <w:ind w:left="6379"/>
        <w:jc w:val="right"/>
        <w:rPr>
          <w:color w:val="000000"/>
          <w:lang w:val="kk-KZ"/>
        </w:rPr>
      </w:pPr>
      <w:r w:rsidRPr="00E72BFA">
        <w:rPr>
          <w:color w:val="000000"/>
          <w:lang w:val="kk-KZ"/>
        </w:rPr>
        <w:t>Білім беру ұйымдарын</w:t>
      </w:r>
      <w:r w:rsidRPr="00E72BFA">
        <w:rPr>
          <w:lang w:val="kk-KZ"/>
        </w:rPr>
        <w:br/>
      </w:r>
      <w:r w:rsidRPr="00E72BFA">
        <w:rPr>
          <w:color w:val="000000"/>
          <w:lang w:val="kk-KZ"/>
        </w:rPr>
        <w:t>бағалау өлшемшарттарына</w:t>
      </w:r>
      <w:r w:rsidRPr="00E72BFA">
        <w:rPr>
          <w:lang w:val="kk-KZ"/>
        </w:rPr>
        <w:br/>
      </w:r>
      <w:r w:rsidR="00A31302">
        <w:rPr>
          <w:color w:val="000000"/>
          <w:lang w:val="kk-KZ"/>
        </w:rPr>
        <w:t>2</w:t>
      </w:r>
      <w:r w:rsidRPr="00E72BFA">
        <w:rPr>
          <w:color w:val="000000"/>
          <w:lang w:val="kk-KZ"/>
        </w:rPr>
        <w:t>-қосымша</w:t>
      </w:r>
    </w:p>
    <w:p w:rsidR="004C016C" w:rsidRPr="00E72BFA" w:rsidRDefault="004C016C" w:rsidP="00535364">
      <w:pPr>
        <w:widowControl w:val="0"/>
        <w:jc w:val="center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№4 Қарауылкелді орта мектеп-гимназиясы</w:t>
      </w:r>
    </w:p>
    <w:p w:rsidR="004C016C" w:rsidRPr="00E72BFA" w:rsidRDefault="004C016C" w:rsidP="00293D3F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</w:p>
    <w:p w:rsidR="00293D3F" w:rsidRPr="00E72BFA" w:rsidRDefault="00293D3F" w:rsidP="004C016C">
      <w:pPr>
        <w:widowControl w:val="0"/>
        <w:ind w:left="3540" w:firstLine="708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2019-2020 оқу жылы</w:t>
      </w:r>
    </w:p>
    <w:p w:rsidR="004C016C" w:rsidRPr="00E72BFA" w:rsidRDefault="004C016C" w:rsidP="004C016C">
      <w:pPr>
        <w:widowControl w:val="0"/>
        <w:ind w:left="3540" w:firstLine="708"/>
        <w:textAlignment w:val="baseline"/>
        <w:rPr>
          <w:color w:val="FF0000"/>
          <w:lang w:val="kk-KZ"/>
        </w:rPr>
      </w:pPr>
    </w:p>
    <w:p w:rsidR="009C6850" w:rsidRPr="00E72BFA" w:rsidRDefault="00293D3F" w:rsidP="00535364">
      <w:pPr>
        <w:jc w:val="both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педагогтердің, педагог-сарапшы, педагог-зерттеуші, педагог-шеберлердің  үлесі</w:t>
      </w:r>
    </w:p>
    <w:p w:rsidR="00293D3F" w:rsidRPr="00E72BFA" w:rsidRDefault="00293D3F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                                                           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shd w:val="clear" w:color="auto" w:fill="FFFFFF"/>
          <w:lang w:val="kk-KZ"/>
        </w:rPr>
      </w:pPr>
      <w:r w:rsidRPr="00E72BFA">
        <w:rPr>
          <w:b/>
          <w:spacing w:val="2"/>
          <w:shd w:val="clear" w:color="auto" w:fill="FFFFFF"/>
          <w:lang w:val="kk-KZ"/>
        </w:rPr>
        <w:t>Барлығы: 22 мұғалім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shd w:val="clear" w:color="auto" w:fill="FFFFFF"/>
          <w:lang w:val="kk-KZ"/>
        </w:rPr>
      </w:pPr>
      <w:r w:rsidRPr="00E72BFA">
        <w:rPr>
          <w:b/>
          <w:spacing w:val="2"/>
          <w:shd w:val="clear" w:color="auto" w:fill="FFFFFF"/>
          <w:lang w:val="kk-KZ"/>
        </w:rPr>
        <w:t xml:space="preserve">  Педагог зерттеуші: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1.Иманбаева Г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</w:t>
      </w:r>
      <w:r w:rsidRPr="00E72BFA">
        <w:rPr>
          <w:b/>
          <w:spacing w:val="2"/>
          <w:shd w:val="clear" w:color="auto" w:fill="FFFFFF"/>
          <w:lang w:val="kk-KZ"/>
        </w:rPr>
        <w:t>Педагог-сарапшы: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1.Базарбаева В.К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2.Атауова А.К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3.Өтеулі Г.К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4.Әзбергенова С.Ж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І санат: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1.Молбаева Д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2.Хусайнов А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ІІ санат-1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Педагог-модератор-4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Педагог-10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Бағалау: 32%</w:t>
      </w:r>
      <w:r w:rsidR="004C016C" w:rsidRPr="00E72BFA">
        <w:rPr>
          <w:spacing w:val="2"/>
          <w:shd w:val="clear" w:color="auto" w:fill="FFFFFF"/>
          <w:lang w:val="kk-KZ"/>
        </w:rPr>
        <w:t xml:space="preserve">, </w:t>
      </w:r>
      <w:r w:rsidR="004C016C" w:rsidRPr="00E72BFA">
        <w:rPr>
          <w:spacing w:val="2"/>
          <w:lang w:val="kk-KZ"/>
        </w:rPr>
        <w:t>ortasha</w:t>
      </w:r>
    </w:p>
    <w:p w:rsidR="00932B21" w:rsidRPr="00E72BFA" w:rsidRDefault="00932B21" w:rsidP="00535364">
      <w:pPr>
        <w:widowControl w:val="0"/>
        <w:jc w:val="both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Негізгі орта, жалпы орта білім беру педагогтерінің жалпы санынан лицензиат негізгі жұмыс орны болып табылатын жоғары және бірінші санаттағы педагогтердің, педагог-сарапшы, педагог-зерттеуші, педагог-шеберлердің үлесі</w:t>
      </w:r>
    </w:p>
    <w:p w:rsidR="004C016C" w:rsidRPr="00E72BFA" w:rsidRDefault="004C016C" w:rsidP="004C016C">
      <w:pPr>
        <w:widowControl w:val="0"/>
        <w:spacing w:line="256" w:lineRule="auto"/>
        <w:textAlignment w:val="baseline"/>
        <w:rPr>
          <w:spacing w:val="2"/>
          <w:lang w:val="kk-KZ"/>
        </w:rPr>
      </w:pPr>
    </w:p>
    <w:p w:rsidR="004C016C" w:rsidRPr="00E72BFA" w:rsidRDefault="004C016C" w:rsidP="004C016C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Барлығы:37</w:t>
      </w:r>
    </w:p>
    <w:p w:rsidR="004C016C" w:rsidRPr="00E72BFA" w:rsidRDefault="004C016C" w:rsidP="00293D3F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Педагог-зерттеуші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1.Темірбай Ж.С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2.Иманбаева Г.Ш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3.Төлегенова А.Ш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4.Молбаева К.Ж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5.Өмірзақ Ж.С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Жоғары санат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1.Суйесинов К.И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І санат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1.Бексултанова А.О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2.Хусайнов А.Ж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3.Амирова Б.Е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4.Молбаева Д.Ж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Педагог-сарапшы: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1.Абдраманов Г.Т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2.Нысанов А.Ж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3.Азов Н.А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lastRenderedPageBreak/>
        <w:t>4.Тынышбаев А.Ж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Педагог-модератор-3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ІІ санат-5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Педагог-15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Бағалау 38%</w:t>
      </w:r>
      <w:r w:rsidR="004C016C" w:rsidRPr="00E72BFA">
        <w:rPr>
          <w:spacing w:val="2"/>
          <w:lang w:val="kk-KZ"/>
        </w:rPr>
        <w:t>, ortasha</w:t>
      </w:r>
    </w:p>
    <w:p w:rsidR="00FA6855" w:rsidRPr="00E72BFA" w:rsidRDefault="00FA6855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</w:p>
    <w:p w:rsidR="004C016C" w:rsidRPr="00E72BFA" w:rsidRDefault="004C016C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</w:p>
    <w:p w:rsidR="004C016C" w:rsidRPr="00E72BFA" w:rsidRDefault="004C016C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Зияткерлік олимпиадалар мен конкурстарға қатысу нәтижелері</w:t>
      </w:r>
    </w:p>
    <w:p w:rsidR="00FB14F1" w:rsidRPr="00E72BFA" w:rsidRDefault="00FB14F1" w:rsidP="00293D3F">
      <w:pPr>
        <w:spacing w:after="200" w:line="276" w:lineRule="auto"/>
        <w:rPr>
          <w:rFonts w:eastAsia="Calibri"/>
          <w:b/>
          <w:lang w:val="kk-KZ" w:eastAsia="en-US"/>
        </w:rPr>
      </w:pPr>
      <w:r w:rsidRPr="00E72BFA">
        <w:rPr>
          <w:rFonts w:eastAsia="Calibri"/>
          <w:b/>
          <w:lang w:val="kk-KZ" w:eastAsia="en-US"/>
        </w:rPr>
        <w:t>1.Халықаралық</w:t>
      </w:r>
    </w:p>
    <w:p w:rsidR="00FB14F1" w:rsidRPr="00E72BFA" w:rsidRDefault="00FB14F1" w:rsidP="00293D3F">
      <w:pPr>
        <w:spacing w:after="200" w:line="276" w:lineRule="auto"/>
        <w:rPr>
          <w:rFonts w:eastAsia="Calibri"/>
          <w:b/>
          <w:lang w:val="kk-KZ" w:eastAsia="en-US"/>
        </w:rPr>
      </w:pPr>
      <w:r w:rsidRPr="00E72BFA">
        <w:rPr>
          <w:rFonts w:eastAsia="Calibri"/>
          <w:b/>
          <w:lang w:val="kk-KZ" w:eastAsia="en-US"/>
        </w:rPr>
        <w:t xml:space="preserve">«Кенгуру-математика барлығы үшін» </w:t>
      </w:r>
    </w:p>
    <w:p w:rsidR="00FB14F1" w:rsidRPr="00E72BFA" w:rsidRDefault="00FB14F1" w:rsidP="00293D3F">
      <w:pPr>
        <w:spacing w:after="200" w:line="276" w:lineRule="auto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 xml:space="preserve">Нұрбекқызы Э </w:t>
      </w:r>
      <w:r w:rsidR="004C016C" w:rsidRPr="00E72BFA">
        <w:rPr>
          <w:rFonts w:eastAsia="Calibri"/>
          <w:lang w:val="kk-KZ" w:eastAsia="en-US"/>
        </w:rPr>
        <w:t xml:space="preserve"> 4 кл </w:t>
      </w:r>
      <w:r w:rsidRPr="00E72BFA">
        <w:rPr>
          <w:rFonts w:eastAsia="Calibri"/>
          <w:lang w:val="kk-KZ" w:eastAsia="en-US"/>
        </w:rPr>
        <w:t>І орын</w:t>
      </w:r>
      <w:r w:rsidR="009242BE" w:rsidRPr="00E72BFA">
        <w:rPr>
          <w:rFonts w:eastAsia="Calibri"/>
          <w:lang w:val="kk-KZ" w:eastAsia="en-US"/>
        </w:rPr>
        <w:t>, Нұрлы</w:t>
      </w:r>
      <w:r w:rsidR="007B300A" w:rsidRPr="00E72BFA">
        <w:rPr>
          <w:rFonts w:eastAsia="Calibri"/>
          <w:lang w:val="kk-KZ" w:eastAsia="en-US"/>
        </w:rPr>
        <w:t>бай Н</w:t>
      </w:r>
      <w:r w:rsidR="004C016C" w:rsidRPr="00E72BFA">
        <w:rPr>
          <w:rFonts w:eastAsia="Calibri"/>
          <w:lang w:val="kk-KZ" w:eastAsia="en-US"/>
        </w:rPr>
        <w:t xml:space="preserve"> 4 кл</w:t>
      </w:r>
      <w:r w:rsidR="007B300A" w:rsidRPr="00E72BFA">
        <w:rPr>
          <w:rFonts w:eastAsia="Calibri"/>
          <w:lang w:val="kk-KZ" w:eastAsia="en-US"/>
        </w:rPr>
        <w:t xml:space="preserve"> І орын, Кенжебек М </w:t>
      </w:r>
      <w:r w:rsidR="004C016C" w:rsidRPr="00E72BFA">
        <w:rPr>
          <w:rFonts w:eastAsia="Calibri"/>
          <w:lang w:val="kk-KZ" w:eastAsia="en-US"/>
        </w:rPr>
        <w:t xml:space="preserve"> 4 кл </w:t>
      </w:r>
      <w:r w:rsidR="007B300A" w:rsidRPr="00E72BFA">
        <w:rPr>
          <w:rFonts w:eastAsia="Calibri"/>
          <w:lang w:val="kk-KZ" w:eastAsia="en-US"/>
        </w:rPr>
        <w:t>І орын</w:t>
      </w:r>
    </w:p>
    <w:p w:rsidR="007B300A" w:rsidRPr="00E72BFA" w:rsidRDefault="007B300A" w:rsidP="00293D3F">
      <w:pPr>
        <w:spacing w:after="200" w:line="276" w:lineRule="auto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 xml:space="preserve">«Русский межвежонок-языкознание для всех» </w:t>
      </w:r>
      <w:r w:rsidR="0064250A" w:rsidRPr="00E72BFA">
        <w:rPr>
          <w:rFonts w:eastAsia="Calibri"/>
          <w:lang w:val="kk-KZ" w:eastAsia="en-US"/>
        </w:rPr>
        <w:t xml:space="preserve"> Мұратбекұлы </w:t>
      </w:r>
      <w:r w:rsidR="004C016C" w:rsidRPr="00E72BFA">
        <w:rPr>
          <w:rFonts w:eastAsia="Calibri"/>
          <w:lang w:val="kk-KZ" w:eastAsia="en-US"/>
        </w:rPr>
        <w:t xml:space="preserve">6 кл </w:t>
      </w:r>
      <w:r w:rsidR="0064250A" w:rsidRPr="00E72BFA">
        <w:rPr>
          <w:rFonts w:eastAsia="Calibri"/>
          <w:lang w:val="kk-KZ" w:eastAsia="en-US"/>
        </w:rPr>
        <w:t>ІІІ орын</w:t>
      </w:r>
    </w:p>
    <w:p w:rsidR="008B40E6" w:rsidRPr="00E72BFA" w:rsidRDefault="008B40E6" w:rsidP="00293D3F">
      <w:pPr>
        <w:spacing w:after="200" w:line="276" w:lineRule="auto"/>
        <w:rPr>
          <w:rFonts w:eastAsia="Calibri"/>
          <w:b/>
          <w:lang w:val="kk-KZ" w:eastAsia="en-US"/>
        </w:rPr>
      </w:pPr>
      <w:r w:rsidRPr="00E72BFA">
        <w:rPr>
          <w:rFonts w:eastAsia="Calibri"/>
          <w:b/>
          <w:lang w:val="kk-KZ" w:eastAsia="en-US"/>
        </w:rPr>
        <w:t>2.Республикалық</w:t>
      </w:r>
    </w:p>
    <w:p w:rsidR="008B40E6" w:rsidRPr="00E72BFA" w:rsidRDefault="008B40E6" w:rsidP="00293D3F">
      <w:pPr>
        <w:spacing w:after="200" w:line="276" w:lineRule="auto"/>
        <w:rPr>
          <w:rFonts w:eastAsia="Calibri"/>
          <w:b/>
          <w:lang w:val="kk-KZ" w:eastAsia="en-US"/>
        </w:rPr>
      </w:pPr>
      <w:r w:rsidRPr="00E72BFA">
        <w:rPr>
          <w:rFonts w:eastAsia="Calibri"/>
          <w:b/>
          <w:lang w:val="kk-KZ" w:eastAsia="en-US"/>
        </w:rPr>
        <w:t>«Абай» пәндік олимпиадасы</w:t>
      </w:r>
    </w:p>
    <w:p w:rsidR="008B40E6" w:rsidRPr="00E72BFA" w:rsidRDefault="008B40E6" w:rsidP="008B40E6">
      <w:pPr>
        <w:spacing w:after="200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>Орынбай А</w:t>
      </w:r>
      <w:r w:rsidR="009242BE" w:rsidRPr="00E72BFA">
        <w:rPr>
          <w:rFonts w:eastAsia="Calibri"/>
          <w:lang w:val="kk-KZ" w:eastAsia="en-US"/>
        </w:rPr>
        <w:t xml:space="preserve"> 4 кл</w:t>
      </w:r>
      <w:r w:rsidRPr="00E72BFA">
        <w:rPr>
          <w:rFonts w:eastAsia="Calibri"/>
          <w:lang w:val="kk-KZ" w:eastAsia="en-US"/>
        </w:rPr>
        <w:t xml:space="preserve"> І орын, Амангелді А</w:t>
      </w:r>
      <w:r w:rsidR="009242BE" w:rsidRPr="00E72BFA">
        <w:rPr>
          <w:rFonts w:eastAsia="Calibri"/>
          <w:lang w:val="kk-KZ" w:eastAsia="en-US"/>
        </w:rPr>
        <w:t xml:space="preserve"> 4 кл</w:t>
      </w:r>
      <w:r w:rsidRPr="00E72BFA">
        <w:rPr>
          <w:rFonts w:eastAsia="Calibri"/>
          <w:lang w:val="kk-KZ" w:eastAsia="en-US"/>
        </w:rPr>
        <w:t xml:space="preserve"> І орын,Жақсығали С</w:t>
      </w:r>
      <w:r w:rsidR="009242BE" w:rsidRPr="00E72BFA">
        <w:rPr>
          <w:rFonts w:eastAsia="Calibri"/>
          <w:lang w:val="kk-KZ" w:eastAsia="en-US"/>
        </w:rPr>
        <w:t xml:space="preserve"> 4 кл </w:t>
      </w:r>
      <w:r w:rsidRPr="00E72BFA">
        <w:rPr>
          <w:rFonts w:eastAsia="Calibri"/>
          <w:lang w:val="kk-KZ" w:eastAsia="en-US"/>
        </w:rPr>
        <w:t xml:space="preserve">  І орын, Ертарғынова А</w:t>
      </w:r>
      <w:r w:rsidR="009242BE" w:rsidRPr="00E72BFA">
        <w:rPr>
          <w:rFonts w:eastAsia="Calibri"/>
          <w:lang w:val="kk-KZ" w:eastAsia="en-US"/>
        </w:rPr>
        <w:t xml:space="preserve"> 4 кл</w:t>
      </w:r>
      <w:r w:rsidRPr="00E72BFA">
        <w:rPr>
          <w:rFonts w:eastAsia="Calibri"/>
          <w:lang w:val="kk-KZ" w:eastAsia="en-US"/>
        </w:rPr>
        <w:t xml:space="preserve"> І орын,Жаңабай Д</w:t>
      </w:r>
      <w:r w:rsidR="009242BE" w:rsidRPr="00E72BFA">
        <w:rPr>
          <w:rFonts w:eastAsia="Calibri"/>
          <w:lang w:val="kk-KZ" w:eastAsia="en-US"/>
        </w:rPr>
        <w:t xml:space="preserve"> 4 кл</w:t>
      </w:r>
      <w:r w:rsidRPr="00E72BFA">
        <w:rPr>
          <w:rFonts w:eastAsia="Calibri"/>
          <w:lang w:val="kk-KZ" w:eastAsia="en-US"/>
        </w:rPr>
        <w:t xml:space="preserve"> І орын</w:t>
      </w:r>
    </w:p>
    <w:p w:rsidR="00FB14F1" w:rsidRPr="00E72BFA" w:rsidRDefault="008B40E6" w:rsidP="008B40E6">
      <w:pPr>
        <w:spacing w:after="200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>«Ақбота» интеллектуалды марафоны Якубова Г ІІ орын, Нұрбекқызы</w:t>
      </w:r>
      <w:r w:rsidR="009242BE" w:rsidRPr="00E72BFA">
        <w:rPr>
          <w:rFonts w:eastAsia="Calibri"/>
          <w:lang w:val="kk-KZ" w:eastAsia="en-US"/>
        </w:rPr>
        <w:t xml:space="preserve"> 4 кл</w:t>
      </w:r>
      <w:r w:rsidRPr="00E72BFA">
        <w:rPr>
          <w:rFonts w:eastAsia="Calibri"/>
          <w:lang w:val="kk-KZ" w:eastAsia="en-US"/>
        </w:rPr>
        <w:t xml:space="preserve"> ІІ орын,Тілектесова Ж</w:t>
      </w:r>
      <w:r w:rsidR="009242BE" w:rsidRPr="00E72BFA">
        <w:rPr>
          <w:rFonts w:eastAsia="Calibri"/>
          <w:lang w:val="kk-KZ" w:eastAsia="en-US"/>
        </w:rPr>
        <w:t xml:space="preserve"> 4 кл</w:t>
      </w:r>
      <w:r w:rsidRPr="00E72BFA">
        <w:rPr>
          <w:rFonts w:eastAsia="Calibri"/>
          <w:lang w:val="kk-KZ" w:eastAsia="en-US"/>
        </w:rPr>
        <w:t xml:space="preserve"> ІІ орын, Түгелов</w:t>
      </w:r>
      <w:r w:rsidR="004C016C" w:rsidRPr="00E72BFA">
        <w:rPr>
          <w:rFonts w:eastAsia="Calibri"/>
          <w:lang w:val="kk-KZ" w:eastAsia="en-US"/>
        </w:rPr>
        <w:t xml:space="preserve"> Н </w:t>
      </w:r>
      <w:r w:rsidRPr="00E72BFA">
        <w:rPr>
          <w:rFonts w:eastAsia="Calibri"/>
          <w:lang w:val="kk-KZ" w:eastAsia="en-US"/>
        </w:rPr>
        <w:t xml:space="preserve"> ІІІ орын</w:t>
      </w:r>
    </w:p>
    <w:p w:rsidR="008B40E6" w:rsidRPr="00E72BFA" w:rsidRDefault="008B40E6" w:rsidP="008B40E6">
      <w:pPr>
        <w:spacing w:after="200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>«Человек и природа»</w:t>
      </w:r>
      <w:r w:rsidR="009242BE" w:rsidRPr="00E72BFA">
        <w:rPr>
          <w:rFonts w:eastAsia="Calibri"/>
          <w:lang w:val="kk-KZ" w:eastAsia="en-US"/>
        </w:rPr>
        <w:t xml:space="preserve"> Сәрсенғалиев Д 4 кл</w:t>
      </w:r>
      <w:r w:rsidRPr="00E72BFA">
        <w:rPr>
          <w:rFonts w:eastAsia="Calibri"/>
          <w:lang w:val="kk-KZ" w:eastAsia="en-US"/>
        </w:rPr>
        <w:t xml:space="preserve"> ІІІ орын,Өтес Д</w:t>
      </w:r>
      <w:r w:rsidR="009242BE" w:rsidRPr="00E72BFA">
        <w:rPr>
          <w:rFonts w:eastAsia="Calibri"/>
          <w:lang w:val="kk-KZ" w:eastAsia="en-US"/>
        </w:rPr>
        <w:t xml:space="preserve"> 4 кл</w:t>
      </w:r>
      <w:r w:rsidRPr="00E72BFA">
        <w:rPr>
          <w:rFonts w:eastAsia="Calibri"/>
          <w:lang w:val="kk-KZ" w:eastAsia="en-US"/>
        </w:rPr>
        <w:t xml:space="preserve"> ІІІ орын</w:t>
      </w:r>
      <w:r w:rsidR="009242BE" w:rsidRPr="00E72BFA">
        <w:rPr>
          <w:rFonts w:eastAsia="Calibri"/>
          <w:lang w:val="kk-KZ" w:eastAsia="en-US"/>
        </w:rPr>
        <w:t>, Серіков Н ІІІ орын 3 кл, Жаңабай Р  3 кл ІІІ орын,Ақанова А 3 кл ІІІ орын, Түгелов Б 1 кл ІІІ орын</w:t>
      </w:r>
      <w:r w:rsidR="0064250A" w:rsidRPr="00E72BFA">
        <w:rPr>
          <w:rFonts w:eastAsia="Calibri"/>
          <w:lang w:val="kk-KZ" w:eastAsia="en-US"/>
        </w:rPr>
        <w:t xml:space="preserve">, </w:t>
      </w:r>
    </w:p>
    <w:p w:rsidR="007B300A" w:rsidRPr="00E72BFA" w:rsidRDefault="007B300A" w:rsidP="007B300A">
      <w:pPr>
        <w:spacing w:after="200" w:line="276" w:lineRule="auto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 xml:space="preserve">«Мерейлі отбасы» қашықтық байқауынан Қарағұлова Н 4 кл ІІІ орын </w:t>
      </w:r>
    </w:p>
    <w:p w:rsidR="009242BE" w:rsidRPr="00E72BFA" w:rsidRDefault="007B300A" w:rsidP="004C016C">
      <w:pPr>
        <w:spacing w:after="200" w:line="276" w:lineRule="auto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>Орыс тілі мен әдебиеті пәні бойынша қашықтық олимпиадасы Берікова А 9  кл І орын</w:t>
      </w:r>
    </w:p>
    <w:p w:rsidR="00293D3F" w:rsidRPr="00E72BFA" w:rsidRDefault="00FB14F1" w:rsidP="00293D3F">
      <w:pPr>
        <w:spacing w:after="200" w:line="276" w:lineRule="auto"/>
        <w:rPr>
          <w:rFonts w:eastAsia="Calibri"/>
          <w:b/>
          <w:lang w:val="kk-KZ" w:eastAsia="en-US"/>
        </w:rPr>
      </w:pPr>
      <w:r w:rsidRPr="00E72BFA">
        <w:rPr>
          <w:rFonts w:eastAsia="Calibri"/>
          <w:b/>
          <w:lang w:val="kk-KZ" w:eastAsia="en-US"/>
        </w:rPr>
        <w:t>3</w:t>
      </w:r>
      <w:r w:rsidR="00293D3F" w:rsidRPr="00E72BFA">
        <w:rPr>
          <w:rFonts w:eastAsia="Calibri"/>
          <w:b/>
          <w:lang w:val="kk-KZ" w:eastAsia="en-US"/>
        </w:rPr>
        <w:t>.Аудандық</w:t>
      </w:r>
    </w:p>
    <w:p w:rsidR="00293D3F" w:rsidRPr="00E72BFA" w:rsidRDefault="00293D3F" w:rsidP="00293D3F">
      <w:pPr>
        <w:spacing w:after="200" w:line="276" w:lineRule="auto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>Жалпы білім беретін пәндер бойынша пәндік олимпиаданың аудандық кезеңінде.</w:t>
      </w:r>
    </w:p>
    <w:p w:rsidR="00293D3F" w:rsidRPr="00E72BFA" w:rsidRDefault="00293D3F" w:rsidP="00293D3F">
      <w:pPr>
        <w:spacing w:after="200" w:line="276" w:lineRule="auto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 xml:space="preserve">Төремұратқызы Таңшолпан </w:t>
      </w:r>
      <w:r w:rsidR="004C016C" w:rsidRPr="00E72BFA">
        <w:rPr>
          <w:rFonts w:eastAsia="Calibri"/>
          <w:lang w:val="kk-KZ" w:eastAsia="en-US"/>
        </w:rPr>
        <w:t xml:space="preserve">9 кл </w:t>
      </w:r>
      <w:r w:rsidRPr="00E72BFA">
        <w:rPr>
          <w:rFonts w:eastAsia="Calibri"/>
          <w:lang w:val="kk-KZ" w:eastAsia="en-US"/>
        </w:rPr>
        <w:t xml:space="preserve">2орын,Жанболатова Балдәурен </w:t>
      </w:r>
      <w:r w:rsidR="004C016C" w:rsidRPr="00E72BFA">
        <w:rPr>
          <w:rFonts w:eastAsia="Calibri"/>
          <w:lang w:val="kk-KZ" w:eastAsia="en-US"/>
        </w:rPr>
        <w:t xml:space="preserve">9 кл </w:t>
      </w:r>
      <w:r w:rsidRPr="00E72BFA">
        <w:rPr>
          <w:rFonts w:eastAsia="Calibri"/>
          <w:lang w:val="kk-KZ" w:eastAsia="en-US"/>
        </w:rPr>
        <w:t>3орын,Өтениязова Жазира</w:t>
      </w:r>
      <w:r w:rsidR="004C016C" w:rsidRPr="00E72BFA">
        <w:rPr>
          <w:rFonts w:eastAsia="Calibri"/>
          <w:lang w:val="kk-KZ" w:eastAsia="en-US"/>
        </w:rPr>
        <w:t xml:space="preserve"> 9 кл</w:t>
      </w:r>
      <w:r w:rsidRPr="00E72BFA">
        <w:rPr>
          <w:rFonts w:eastAsia="Calibri"/>
          <w:lang w:val="kk-KZ" w:eastAsia="en-US"/>
        </w:rPr>
        <w:t xml:space="preserve"> 2 орын, Тоғызбай Гүлден</w:t>
      </w:r>
      <w:r w:rsidR="004C016C" w:rsidRPr="00E72BFA">
        <w:rPr>
          <w:rFonts w:eastAsia="Calibri"/>
          <w:lang w:val="kk-KZ" w:eastAsia="en-US"/>
        </w:rPr>
        <w:t xml:space="preserve"> 9 кл </w:t>
      </w:r>
      <w:r w:rsidRPr="00E72BFA">
        <w:rPr>
          <w:rFonts w:eastAsia="Calibri"/>
          <w:lang w:val="kk-KZ" w:eastAsia="en-US"/>
        </w:rPr>
        <w:t xml:space="preserve"> 2 орын, Есқали Райна 2орын, Ангелин Қанатбек </w:t>
      </w:r>
      <w:r w:rsidR="004C016C" w:rsidRPr="00E72BFA">
        <w:rPr>
          <w:rFonts w:eastAsia="Calibri"/>
          <w:lang w:val="kk-KZ" w:eastAsia="en-US"/>
        </w:rPr>
        <w:t xml:space="preserve">11 кл </w:t>
      </w:r>
      <w:r w:rsidRPr="00E72BFA">
        <w:rPr>
          <w:rFonts w:eastAsia="Calibri"/>
          <w:lang w:val="kk-KZ" w:eastAsia="en-US"/>
        </w:rPr>
        <w:t xml:space="preserve">2орын, Наренбаев Даниял </w:t>
      </w:r>
      <w:r w:rsidR="004C016C" w:rsidRPr="00E72BFA">
        <w:rPr>
          <w:rFonts w:eastAsia="Calibri"/>
          <w:lang w:val="kk-KZ" w:eastAsia="en-US"/>
        </w:rPr>
        <w:t xml:space="preserve">11 кл </w:t>
      </w:r>
      <w:r w:rsidRPr="00E72BFA">
        <w:rPr>
          <w:rFonts w:eastAsia="Calibri"/>
          <w:lang w:val="kk-KZ" w:eastAsia="en-US"/>
        </w:rPr>
        <w:t>3 орын, Орынбасарова Алтынай</w:t>
      </w:r>
      <w:r w:rsidR="004C016C" w:rsidRPr="00E72BFA">
        <w:rPr>
          <w:rFonts w:eastAsia="Calibri"/>
          <w:lang w:val="kk-KZ" w:eastAsia="en-US"/>
        </w:rPr>
        <w:t xml:space="preserve"> 11 кл</w:t>
      </w:r>
      <w:r w:rsidRPr="00E72BFA">
        <w:rPr>
          <w:rFonts w:eastAsia="Calibri"/>
          <w:lang w:val="kk-KZ" w:eastAsia="en-US"/>
        </w:rPr>
        <w:t xml:space="preserve"> 2 орын, Ержан Диас </w:t>
      </w:r>
      <w:r w:rsidR="004C016C" w:rsidRPr="00E72BFA">
        <w:rPr>
          <w:rFonts w:eastAsia="Calibri"/>
          <w:lang w:val="kk-KZ" w:eastAsia="en-US"/>
        </w:rPr>
        <w:t xml:space="preserve"> 11 кл </w:t>
      </w:r>
      <w:r w:rsidRPr="00E72BFA">
        <w:rPr>
          <w:rFonts w:eastAsia="Calibri"/>
          <w:lang w:val="kk-KZ" w:eastAsia="en-US"/>
        </w:rPr>
        <w:t>1 орын , Зайдулла Гүлмира 2орын,Қарағұл Дәулет</w:t>
      </w:r>
      <w:r w:rsidR="004C016C" w:rsidRPr="00E72BFA">
        <w:rPr>
          <w:rFonts w:eastAsia="Calibri"/>
          <w:lang w:val="kk-KZ" w:eastAsia="en-US"/>
        </w:rPr>
        <w:t xml:space="preserve"> 9 кл </w:t>
      </w:r>
      <w:r w:rsidRPr="00E72BFA">
        <w:rPr>
          <w:rFonts w:eastAsia="Calibri"/>
          <w:lang w:val="kk-KZ" w:eastAsia="en-US"/>
        </w:rPr>
        <w:t xml:space="preserve"> 2 орын,</w:t>
      </w:r>
      <w:r w:rsidR="004C016C" w:rsidRPr="00E72BFA">
        <w:rPr>
          <w:rFonts w:eastAsia="Calibri"/>
          <w:lang w:val="kk-KZ" w:eastAsia="en-US"/>
        </w:rPr>
        <w:t xml:space="preserve"> </w:t>
      </w:r>
      <w:r w:rsidRPr="00E72BFA">
        <w:rPr>
          <w:rFonts w:eastAsia="Calibri"/>
          <w:lang w:val="kk-KZ" w:eastAsia="en-US"/>
        </w:rPr>
        <w:t>Қайратұлы Парасат</w:t>
      </w:r>
      <w:r w:rsidR="004C016C" w:rsidRPr="00E72BFA">
        <w:rPr>
          <w:rFonts w:eastAsia="Calibri"/>
          <w:lang w:val="kk-KZ" w:eastAsia="en-US"/>
        </w:rPr>
        <w:t xml:space="preserve"> 9 кл </w:t>
      </w:r>
      <w:r w:rsidRPr="00E72BFA">
        <w:rPr>
          <w:rFonts w:eastAsia="Calibri"/>
          <w:lang w:val="kk-KZ" w:eastAsia="en-US"/>
        </w:rPr>
        <w:t xml:space="preserve"> 2 орын, Жақсылық Ақжол</w:t>
      </w:r>
      <w:r w:rsidR="004C016C" w:rsidRPr="00E72BFA">
        <w:rPr>
          <w:rFonts w:eastAsia="Calibri"/>
          <w:lang w:val="kk-KZ" w:eastAsia="en-US"/>
        </w:rPr>
        <w:t xml:space="preserve"> 11 кл </w:t>
      </w:r>
      <w:r w:rsidRPr="00E72BFA">
        <w:rPr>
          <w:rFonts w:eastAsia="Calibri"/>
          <w:lang w:val="kk-KZ" w:eastAsia="en-US"/>
        </w:rPr>
        <w:t xml:space="preserve"> 3 орын,Арғынбай Фарида </w:t>
      </w:r>
      <w:r w:rsidR="004C016C" w:rsidRPr="00E72BFA">
        <w:rPr>
          <w:rFonts w:eastAsia="Calibri"/>
          <w:lang w:val="kk-KZ" w:eastAsia="en-US"/>
        </w:rPr>
        <w:t xml:space="preserve">9 кл </w:t>
      </w:r>
      <w:r w:rsidRPr="00E72BFA">
        <w:rPr>
          <w:rFonts w:eastAsia="Calibri"/>
          <w:lang w:val="kk-KZ" w:eastAsia="en-US"/>
        </w:rPr>
        <w:t>3 орын, Бозақова Рауза</w:t>
      </w:r>
      <w:r w:rsidR="004C016C" w:rsidRPr="00E72BFA">
        <w:rPr>
          <w:rFonts w:eastAsia="Calibri"/>
          <w:lang w:val="kk-KZ" w:eastAsia="en-US"/>
        </w:rPr>
        <w:t xml:space="preserve"> 9 кл</w:t>
      </w:r>
      <w:r w:rsidRPr="00E72BFA">
        <w:rPr>
          <w:rFonts w:eastAsia="Calibri"/>
          <w:lang w:val="kk-KZ" w:eastAsia="en-US"/>
        </w:rPr>
        <w:t xml:space="preserve"> 3 орын, Сарсенова Дарина </w:t>
      </w:r>
      <w:r w:rsidR="004C016C" w:rsidRPr="00E72BFA">
        <w:rPr>
          <w:rFonts w:eastAsia="Calibri"/>
          <w:lang w:val="kk-KZ" w:eastAsia="en-US"/>
        </w:rPr>
        <w:t xml:space="preserve">9 кл </w:t>
      </w:r>
      <w:r w:rsidRPr="00E72BFA">
        <w:rPr>
          <w:rFonts w:eastAsia="Calibri"/>
          <w:lang w:val="kk-KZ" w:eastAsia="en-US"/>
        </w:rPr>
        <w:t xml:space="preserve">1 орын, Сауытбаева Ұлмекен </w:t>
      </w:r>
      <w:r w:rsidR="004C016C" w:rsidRPr="00E72BFA">
        <w:rPr>
          <w:rFonts w:eastAsia="Calibri"/>
          <w:lang w:val="kk-KZ" w:eastAsia="en-US"/>
        </w:rPr>
        <w:t xml:space="preserve">11 кл </w:t>
      </w:r>
      <w:r w:rsidRPr="00E72BFA">
        <w:rPr>
          <w:rFonts w:eastAsia="Calibri"/>
          <w:lang w:val="kk-KZ" w:eastAsia="en-US"/>
        </w:rPr>
        <w:t xml:space="preserve">2 орын,Базарбаева Аида  </w:t>
      </w:r>
      <w:r w:rsidR="004C016C" w:rsidRPr="00E72BFA">
        <w:rPr>
          <w:rFonts w:eastAsia="Calibri"/>
          <w:lang w:val="kk-KZ" w:eastAsia="en-US"/>
        </w:rPr>
        <w:t xml:space="preserve">11 кл </w:t>
      </w:r>
      <w:r w:rsidRPr="00E72BFA">
        <w:rPr>
          <w:rFonts w:eastAsia="Calibri"/>
          <w:lang w:val="kk-KZ" w:eastAsia="en-US"/>
        </w:rPr>
        <w:t xml:space="preserve">1 орын,Әскербай Зейнеп </w:t>
      </w:r>
      <w:r w:rsidR="004C016C" w:rsidRPr="00E72BFA">
        <w:rPr>
          <w:rFonts w:eastAsia="Calibri"/>
          <w:lang w:val="kk-KZ" w:eastAsia="en-US"/>
        </w:rPr>
        <w:t xml:space="preserve">11 кл </w:t>
      </w:r>
      <w:r w:rsidRPr="00E72BFA">
        <w:rPr>
          <w:rFonts w:eastAsia="Calibri"/>
          <w:lang w:val="kk-KZ" w:eastAsia="en-US"/>
        </w:rPr>
        <w:t>3 орын, Жолдыбай Айғаным 2 орын</w:t>
      </w:r>
      <w:r w:rsidR="004C016C" w:rsidRPr="00E72BFA">
        <w:rPr>
          <w:rFonts w:eastAsia="Calibri"/>
          <w:lang w:val="kk-KZ" w:eastAsia="en-US"/>
        </w:rPr>
        <w:t xml:space="preserve"> 9 кл</w:t>
      </w:r>
      <w:r w:rsidRPr="00E72BFA">
        <w:rPr>
          <w:rFonts w:eastAsia="Calibri"/>
          <w:lang w:val="kk-KZ" w:eastAsia="en-US"/>
        </w:rPr>
        <w:t>, Алпамыс Артур</w:t>
      </w:r>
      <w:r w:rsidR="004C016C" w:rsidRPr="00E72BFA">
        <w:rPr>
          <w:rFonts w:eastAsia="Calibri"/>
          <w:lang w:val="kk-KZ" w:eastAsia="en-US"/>
        </w:rPr>
        <w:t xml:space="preserve"> 11  кл </w:t>
      </w:r>
      <w:r w:rsidRPr="00E72BFA">
        <w:rPr>
          <w:rFonts w:eastAsia="Calibri"/>
          <w:lang w:val="kk-KZ" w:eastAsia="en-US"/>
        </w:rPr>
        <w:t xml:space="preserve"> 3 орын, Уәлиханова Тахмина </w:t>
      </w:r>
      <w:r w:rsidR="004C016C" w:rsidRPr="00E72BFA">
        <w:rPr>
          <w:rFonts w:eastAsia="Calibri"/>
          <w:lang w:val="kk-KZ" w:eastAsia="en-US"/>
        </w:rPr>
        <w:t xml:space="preserve"> 11 кл </w:t>
      </w:r>
      <w:r w:rsidRPr="00E72BFA">
        <w:rPr>
          <w:rFonts w:eastAsia="Calibri"/>
          <w:lang w:val="kk-KZ" w:eastAsia="en-US"/>
        </w:rPr>
        <w:t>2 орын иеленді.</w:t>
      </w:r>
    </w:p>
    <w:p w:rsidR="00293D3F" w:rsidRPr="00E72BFA" w:rsidRDefault="00293D3F" w:rsidP="00293D3F">
      <w:pPr>
        <w:spacing w:after="200" w:line="276" w:lineRule="auto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 xml:space="preserve"> «Жарқамыс тербетеді жыр бесігін»  аудандық мәнерлеп оқу сайысында Ақанұлы Бекжан </w:t>
      </w:r>
      <w:r w:rsidR="004C016C" w:rsidRPr="00E72BFA">
        <w:rPr>
          <w:rFonts w:eastAsia="Calibri"/>
          <w:lang w:val="kk-KZ" w:eastAsia="en-US"/>
        </w:rPr>
        <w:t xml:space="preserve">7 кл </w:t>
      </w:r>
      <w:r w:rsidRPr="00E72BFA">
        <w:rPr>
          <w:rFonts w:eastAsia="Calibri"/>
          <w:lang w:val="kk-KZ" w:eastAsia="en-US"/>
        </w:rPr>
        <w:t>2орын,Құдайбергенова Үміт</w:t>
      </w:r>
      <w:r w:rsidR="004C016C" w:rsidRPr="00E72BFA">
        <w:rPr>
          <w:rFonts w:eastAsia="Calibri"/>
          <w:lang w:val="kk-KZ" w:eastAsia="en-US"/>
        </w:rPr>
        <w:t xml:space="preserve"> 7 кл </w:t>
      </w:r>
      <w:r w:rsidRPr="00E72BFA">
        <w:rPr>
          <w:rFonts w:eastAsia="Calibri"/>
          <w:lang w:val="kk-KZ" w:eastAsia="en-US"/>
        </w:rPr>
        <w:t xml:space="preserve"> 2орын иеленді.</w:t>
      </w:r>
    </w:p>
    <w:p w:rsidR="00293D3F" w:rsidRPr="00E72BFA" w:rsidRDefault="00293D3F" w:rsidP="00293D3F">
      <w:pPr>
        <w:spacing w:after="200" w:line="276" w:lineRule="auto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lastRenderedPageBreak/>
        <w:t>«Ақберен» аудандық жарысында Әлібекұлы Ибрахим</w:t>
      </w:r>
      <w:r w:rsidR="004C016C" w:rsidRPr="00E72BFA">
        <w:rPr>
          <w:rFonts w:eastAsia="Calibri"/>
          <w:lang w:val="kk-KZ" w:eastAsia="en-US"/>
        </w:rPr>
        <w:t xml:space="preserve"> 8 кл </w:t>
      </w:r>
      <w:r w:rsidRPr="00E72BFA">
        <w:rPr>
          <w:rFonts w:eastAsia="Calibri"/>
          <w:lang w:val="kk-KZ" w:eastAsia="en-US"/>
        </w:rPr>
        <w:t xml:space="preserve"> 2орын, Хамза Бейбіт</w:t>
      </w:r>
      <w:r w:rsidR="004C016C" w:rsidRPr="00E72BFA">
        <w:rPr>
          <w:rFonts w:eastAsia="Calibri"/>
          <w:lang w:val="kk-KZ" w:eastAsia="en-US"/>
        </w:rPr>
        <w:t xml:space="preserve"> 8 кл</w:t>
      </w:r>
      <w:r w:rsidRPr="00E72BFA">
        <w:rPr>
          <w:rFonts w:eastAsia="Calibri"/>
          <w:lang w:val="kk-KZ" w:eastAsia="en-US"/>
        </w:rPr>
        <w:t xml:space="preserve"> 2орын иеленді.</w:t>
      </w:r>
    </w:p>
    <w:p w:rsidR="00FB14F1" w:rsidRPr="00E72BFA" w:rsidRDefault="00FB14F1" w:rsidP="00FB14F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Спорттық, шығармашылық және мәдени конкурстарға, жарыстарға, фестивальдер мен байқауларға қатысу нәтижелері </w:t>
      </w:r>
    </w:p>
    <w:p w:rsidR="00FB14F1" w:rsidRPr="00E72BFA" w:rsidRDefault="00FB14F1" w:rsidP="00FB14F1">
      <w:pPr>
        <w:widowControl w:val="0"/>
        <w:spacing w:line="256" w:lineRule="auto"/>
        <w:textAlignment w:val="baseline"/>
        <w:rPr>
          <w:b/>
          <w:i/>
          <w:spacing w:val="2"/>
          <w:shd w:val="clear" w:color="auto" w:fill="FFFFFF"/>
          <w:lang w:val="kk-KZ"/>
        </w:rPr>
      </w:pPr>
      <w:r w:rsidRPr="00E72BFA">
        <w:rPr>
          <w:b/>
          <w:i/>
          <w:spacing w:val="2"/>
          <w:shd w:val="clear" w:color="auto" w:fill="FFFFFF"/>
          <w:lang w:val="kk-KZ"/>
        </w:rPr>
        <w:t xml:space="preserve">Облыстық </w:t>
      </w:r>
    </w:p>
    <w:p w:rsidR="00FB14F1" w:rsidRPr="00E72BFA" w:rsidRDefault="00FB14F1" w:rsidP="00FB14F1">
      <w:pPr>
        <w:widowControl w:val="0"/>
        <w:spacing w:line="256" w:lineRule="auto"/>
        <w:textAlignment w:val="baseline"/>
        <w:rPr>
          <w:b/>
          <w:spacing w:val="2"/>
          <w:shd w:val="clear" w:color="auto" w:fill="FFFFFF"/>
          <w:lang w:val="kk-KZ"/>
        </w:rPr>
      </w:pPr>
    </w:p>
    <w:p w:rsidR="00FB14F1" w:rsidRPr="00E72BFA" w:rsidRDefault="00FB14F1" w:rsidP="00FB14F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Қазақстан Республикасының Президенті атынан Жаңа жылдық Шыршаның қарсаңында өткен оқушылар,ата-аналар және педагогтерге арналған облыстық "Жаңа жылдық ойыншықтар"байқауында қолөнер шеберлігін танытқаны үшін Жалғасова Айнұрға 7 а,Нұрадинова Аймен 7 кл, Есентурлина А 6 кл ,Иманбаева А 7 кл мақтау қағазымен марапатталды.Жетекшісі: Иманбаева Г.Ш</w:t>
      </w:r>
    </w:p>
    <w:p w:rsidR="00FB14F1" w:rsidRPr="00E72BFA" w:rsidRDefault="00FB14F1" w:rsidP="00FB14F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«Жаңа жылдық шыршалар»  суреттер конкурсы бойынша Мақсұтов  М ІІ орын,Иманбаев А Алғыс хатпен марапатталды.Жетекшісі: Хусайнов А</w:t>
      </w:r>
    </w:p>
    <w:p w:rsidR="00FA6855" w:rsidRPr="00E72BFA" w:rsidRDefault="00FA6855" w:rsidP="00FA6855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lang w:val="kk-KZ"/>
        </w:rPr>
        <w:t>Үлгілік оқу бағдарламасына  сәйкес баланың өмірін қорғауды және денсаулығын нығайтуды қамтамасыз ететін  пәндік-кеңістіктік  дамытушы орта құру-интернет жылдамдығы 25 мб/с,</w:t>
      </w:r>
      <w:r w:rsidRPr="00E72BFA">
        <w:rPr>
          <w:spacing w:val="2"/>
          <w:lang w:val="kk-KZ"/>
        </w:rPr>
        <w:t xml:space="preserve"> бағасы-zhaqsy</w:t>
      </w:r>
    </w:p>
    <w:p w:rsidR="00293D3F" w:rsidRPr="00E72BFA" w:rsidRDefault="00293D3F" w:rsidP="00293D3F">
      <w:pPr>
        <w:rPr>
          <w:spacing w:val="2"/>
          <w:shd w:val="clear" w:color="auto" w:fill="FFFFFF"/>
          <w:lang w:val="kk-KZ"/>
        </w:rPr>
      </w:pPr>
    </w:p>
    <w:p w:rsidR="00293D3F" w:rsidRPr="00E72BFA" w:rsidRDefault="00293D3F" w:rsidP="007B300A">
      <w:pPr>
        <w:rPr>
          <w:spacing w:val="2"/>
          <w:shd w:val="clear" w:color="auto" w:fill="FFFFFF"/>
          <w:lang w:val="kk-KZ"/>
        </w:rPr>
      </w:pPr>
    </w:p>
    <w:p w:rsidR="004C016C" w:rsidRPr="00E72BFA" w:rsidRDefault="004C016C" w:rsidP="007B300A">
      <w:pPr>
        <w:rPr>
          <w:spacing w:val="2"/>
          <w:shd w:val="clear" w:color="auto" w:fill="FFFFFF"/>
          <w:lang w:val="kk-KZ"/>
        </w:rPr>
      </w:pPr>
    </w:p>
    <w:p w:rsidR="00293D3F" w:rsidRPr="00E72BFA" w:rsidRDefault="00293D3F" w:rsidP="00293D3F">
      <w:pPr>
        <w:ind w:left="2124" w:firstLine="708"/>
        <w:rPr>
          <w:spacing w:val="2"/>
          <w:shd w:val="clear" w:color="auto" w:fill="FFFFFF"/>
          <w:lang w:val="kk-KZ"/>
        </w:rPr>
      </w:pPr>
    </w:p>
    <w:p w:rsidR="00293D3F" w:rsidRPr="00E72BFA" w:rsidRDefault="00293D3F" w:rsidP="00293D3F">
      <w:pPr>
        <w:ind w:left="2124" w:firstLine="708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2020-2021 оқу жылы</w:t>
      </w:r>
    </w:p>
    <w:p w:rsidR="00932B21" w:rsidRPr="00E72BFA" w:rsidRDefault="00932B21" w:rsidP="00932B21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педагогтердің, педагог-сарапшы, педагог-зерттеуші, педагог-шеберлердің  үлесі</w:t>
      </w:r>
    </w:p>
    <w:p w:rsidR="00932B21" w:rsidRPr="00E72BFA" w:rsidRDefault="00932B21" w:rsidP="00932B21">
      <w:pPr>
        <w:rPr>
          <w:spacing w:val="2"/>
          <w:shd w:val="clear" w:color="auto" w:fill="FFFFFF"/>
          <w:lang w:val="kk-KZ"/>
        </w:rPr>
      </w:pPr>
    </w:p>
    <w:p w:rsidR="00932B21" w:rsidRPr="00E72BFA" w:rsidRDefault="00932B21" w:rsidP="00932B21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                                                          </w:t>
      </w:r>
    </w:p>
    <w:p w:rsidR="00293D3F" w:rsidRPr="00E72BFA" w:rsidRDefault="00932B21" w:rsidP="00293D3F">
      <w:pPr>
        <w:widowControl w:val="0"/>
        <w:spacing w:line="256" w:lineRule="auto"/>
        <w:textAlignment w:val="baseline"/>
        <w:rPr>
          <w:b/>
          <w:spacing w:val="2"/>
          <w:shd w:val="clear" w:color="auto" w:fill="FFFFFF"/>
          <w:lang w:val="kk-KZ"/>
        </w:rPr>
      </w:pPr>
      <w:r w:rsidRPr="00E72BFA">
        <w:rPr>
          <w:b/>
          <w:spacing w:val="2"/>
          <w:shd w:val="clear" w:color="auto" w:fill="FFFFFF"/>
          <w:lang w:val="kk-KZ"/>
        </w:rPr>
        <w:t>Барлығы: 23</w:t>
      </w:r>
      <w:r w:rsidR="00293D3F" w:rsidRPr="00E72BFA">
        <w:rPr>
          <w:b/>
          <w:spacing w:val="2"/>
          <w:shd w:val="clear" w:color="auto" w:fill="FFFFFF"/>
          <w:lang w:val="kk-KZ"/>
        </w:rPr>
        <w:t xml:space="preserve"> мұғалім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Педагог-зерттеуші-жоқ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 2.Иманбаева Г.Ш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Педагог-сарапшы: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1.Базарбаева В.К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2.Атауова А.К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3.Өтеулі Г.К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4.Әзбергенова С.Ж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 5.Молбаева Д.Ж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І санат: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1.Хусайнов А.Ж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Педагог-модератор-8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ІІ санат-1</w:t>
      </w:r>
    </w:p>
    <w:p w:rsidR="00293D3F" w:rsidRPr="00E72BFA" w:rsidRDefault="00932B21" w:rsidP="00293D3F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Педагог-7</w:t>
      </w:r>
    </w:p>
    <w:p w:rsidR="00293D3F" w:rsidRPr="00E72BFA" w:rsidRDefault="00293D3F" w:rsidP="004C016C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Бағалау 30%, </w:t>
      </w:r>
      <w:r w:rsidR="004C016C" w:rsidRPr="00E72BFA">
        <w:rPr>
          <w:spacing w:val="2"/>
          <w:lang w:val="kk-KZ"/>
        </w:rPr>
        <w:t>ortasha</w:t>
      </w:r>
    </w:p>
    <w:p w:rsidR="00932B21" w:rsidRPr="00E72BFA" w:rsidRDefault="00932B21" w:rsidP="00932B21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Негізгі орта, жалпы орта білім беру педагогтерінің жалпы санынан лицензиат негізгі жұмыс орны болып табылатын жоғары және бірінші санаттағы педагогтердің, педагог-сарапшы, педагог-зерттеуші, педагог-шеберлердің үлесі</w:t>
      </w:r>
    </w:p>
    <w:p w:rsidR="00932B21" w:rsidRPr="00E72BFA" w:rsidRDefault="00A60A5A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Барлығы:34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Педагог-зерттеуші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1.Темірбай Ж.С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2.Иманбаева Г.Ш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lastRenderedPageBreak/>
        <w:t>3.Төлегенова А.Ш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4.Молбаева К.Ж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5.Өмірзақ Ж.С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І санат: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1.Хусайнов А.Ж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2.Амирова Б.Е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3.Бексултанова А.О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Жоғары санат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1.Суйесинов К.И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Педагог-сарапшы: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1.Абдраманов Г.Т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2.Абенова Б.А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3.Нысанов А.Ж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4.Азов Н.А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5.Анесов А.Е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6.Тынышбаев А.Ж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7.Жұмалы Ә.А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8.Молбаева Д.Ж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Педагог-модератор-8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Педагог-6</w:t>
      </w:r>
    </w:p>
    <w:p w:rsidR="00293D3F" w:rsidRPr="00E72BFA" w:rsidRDefault="00293D3F" w:rsidP="00293D3F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ІІ санат-3</w:t>
      </w:r>
    </w:p>
    <w:p w:rsidR="00293D3F" w:rsidRPr="00E72BFA" w:rsidRDefault="00293D3F" w:rsidP="00293D3F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lang w:val="kk-KZ"/>
        </w:rPr>
        <w:t xml:space="preserve">Бағалау </w:t>
      </w:r>
      <w:r w:rsidR="00FA6855" w:rsidRPr="00E72BFA">
        <w:rPr>
          <w:spacing w:val="2"/>
          <w:lang w:val="kk-KZ"/>
        </w:rPr>
        <w:t>50</w:t>
      </w:r>
      <w:r w:rsidRPr="00E72BFA">
        <w:rPr>
          <w:spacing w:val="2"/>
          <w:lang w:val="kk-KZ"/>
        </w:rPr>
        <w:t>%</w:t>
      </w:r>
      <w:r w:rsidR="00A60A5A" w:rsidRPr="00E72BFA">
        <w:rPr>
          <w:spacing w:val="2"/>
          <w:lang w:val="kk-KZ"/>
        </w:rPr>
        <w:t>,</w:t>
      </w:r>
      <w:r w:rsidRPr="00E72BFA">
        <w:rPr>
          <w:spacing w:val="2"/>
          <w:lang w:val="kk-KZ"/>
        </w:rPr>
        <w:t xml:space="preserve"> </w:t>
      </w:r>
      <w:r w:rsidR="00A60A5A" w:rsidRPr="00E72BFA">
        <w:rPr>
          <w:spacing w:val="2"/>
          <w:lang w:val="kk-KZ"/>
        </w:rPr>
        <w:t>zhaqsy</w:t>
      </w:r>
    </w:p>
    <w:p w:rsidR="00293D3F" w:rsidRPr="00E72BFA" w:rsidRDefault="00293D3F" w:rsidP="00293D3F">
      <w:pPr>
        <w:rPr>
          <w:spacing w:val="2"/>
          <w:shd w:val="clear" w:color="auto" w:fill="FFFFFF"/>
          <w:lang w:val="kk-KZ"/>
        </w:rPr>
      </w:pP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Зияткерлік олимпиадалар мен конкурстарға қатысу нәтижелері</w:t>
      </w:r>
    </w:p>
    <w:p w:rsidR="00932B21" w:rsidRPr="00E72BFA" w:rsidRDefault="00932B21" w:rsidP="00932B21">
      <w:pPr>
        <w:rPr>
          <w:b/>
          <w:lang w:val="kk-KZ"/>
        </w:rPr>
      </w:pPr>
      <w:r w:rsidRPr="00E72BFA">
        <w:rPr>
          <w:b/>
          <w:lang w:val="kk-KZ"/>
        </w:rPr>
        <w:t>Республикалық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 xml:space="preserve">«Абайтану» олимпиадасы 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>9кл оқушысы Кәдірбай Марғұлан 3 орынмен марапатталды.</w:t>
      </w:r>
    </w:p>
    <w:p w:rsidR="008B40E6" w:rsidRPr="00E72BFA" w:rsidRDefault="008B40E6" w:rsidP="00FC7B49">
      <w:pPr>
        <w:spacing w:after="200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>«Абай» пәндік олимпиадасы</w:t>
      </w:r>
      <w:r w:rsidR="00F63411" w:rsidRPr="00E72BFA">
        <w:rPr>
          <w:rFonts w:eastAsia="Calibri"/>
          <w:lang w:val="kk-KZ" w:eastAsia="en-US"/>
        </w:rPr>
        <w:t xml:space="preserve">т </w:t>
      </w:r>
      <w:r w:rsidRPr="00E72BFA">
        <w:rPr>
          <w:rFonts w:eastAsia="Calibri"/>
          <w:lang w:val="kk-KZ" w:eastAsia="en-US"/>
        </w:rPr>
        <w:t>Жұмабаева М І орын 3 кл,Ермұратова І І орын 3 кл</w:t>
      </w:r>
    </w:p>
    <w:p w:rsidR="0064250A" w:rsidRPr="00E72BFA" w:rsidRDefault="0064250A" w:rsidP="00FC7B49">
      <w:pPr>
        <w:spacing w:after="200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 xml:space="preserve">«Ақбота» интеллектуалды марафонынан Иманбаева А </w:t>
      </w:r>
      <w:r w:rsidR="00A60A5A" w:rsidRPr="00E72BFA">
        <w:rPr>
          <w:rFonts w:eastAsia="Calibri"/>
          <w:lang w:val="kk-KZ" w:eastAsia="en-US"/>
        </w:rPr>
        <w:t xml:space="preserve">8 кл </w:t>
      </w:r>
      <w:r w:rsidRPr="00E72BFA">
        <w:rPr>
          <w:rFonts w:eastAsia="Calibri"/>
          <w:lang w:val="kk-KZ" w:eastAsia="en-US"/>
        </w:rPr>
        <w:t>физика пәні бойынша І орын,Жалғасова А</w:t>
      </w:r>
      <w:r w:rsidR="00A60A5A" w:rsidRPr="00E72BFA">
        <w:rPr>
          <w:rFonts w:eastAsia="Calibri"/>
          <w:lang w:val="kk-KZ" w:eastAsia="en-US"/>
        </w:rPr>
        <w:t xml:space="preserve"> 8 кл</w:t>
      </w:r>
      <w:r w:rsidRPr="00E72BFA">
        <w:rPr>
          <w:rFonts w:eastAsia="Calibri"/>
          <w:lang w:val="kk-KZ" w:eastAsia="en-US"/>
        </w:rPr>
        <w:t xml:space="preserve"> ІІІ орын, Нұрадинова А</w:t>
      </w:r>
      <w:r w:rsidR="00A60A5A" w:rsidRPr="00E72BFA">
        <w:rPr>
          <w:rFonts w:eastAsia="Calibri"/>
          <w:lang w:val="kk-KZ" w:eastAsia="en-US"/>
        </w:rPr>
        <w:t xml:space="preserve"> 8 кл</w:t>
      </w:r>
      <w:r w:rsidRPr="00E72BFA">
        <w:rPr>
          <w:rFonts w:eastAsia="Calibri"/>
          <w:lang w:val="kk-KZ" w:eastAsia="en-US"/>
        </w:rPr>
        <w:t xml:space="preserve"> ІІІ орын</w:t>
      </w:r>
    </w:p>
    <w:p w:rsidR="00FC7B49" w:rsidRPr="00E72BFA" w:rsidRDefault="00FC7B49" w:rsidP="00FC7B49">
      <w:pPr>
        <w:spacing w:after="200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>«Жас дарын» ғылыми жұмыстар конкурсынан физика пәні бойынша Алпамыс Б</w:t>
      </w:r>
      <w:r w:rsidR="00A60A5A" w:rsidRPr="00E72BFA">
        <w:rPr>
          <w:rFonts w:eastAsia="Calibri"/>
          <w:lang w:val="kk-KZ" w:eastAsia="en-US"/>
        </w:rPr>
        <w:t xml:space="preserve"> 9 кл</w:t>
      </w:r>
      <w:r w:rsidRPr="00E72BFA">
        <w:rPr>
          <w:rFonts w:eastAsia="Calibri"/>
          <w:lang w:val="kk-KZ" w:eastAsia="en-US"/>
        </w:rPr>
        <w:t xml:space="preserve"> І орын, Сәрсенғалиева Н</w:t>
      </w:r>
      <w:r w:rsidR="00A60A5A" w:rsidRPr="00E72BFA">
        <w:rPr>
          <w:rFonts w:eastAsia="Calibri"/>
          <w:lang w:val="kk-KZ" w:eastAsia="en-US"/>
        </w:rPr>
        <w:t xml:space="preserve"> 9 кл</w:t>
      </w:r>
      <w:r w:rsidRPr="00E72BFA">
        <w:rPr>
          <w:rFonts w:eastAsia="Calibri"/>
          <w:lang w:val="kk-KZ" w:eastAsia="en-US"/>
        </w:rPr>
        <w:t xml:space="preserve"> І орын,Әлібекұлы И І орын</w:t>
      </w:r>
    </w:p>
    <w:p w:rsidR="00FC7B49" w:rsidRPr="00E72BFA" w:rsidRDefault="00FC7B49" w:rsidP="00FC7B49">
      <w:pPr>
        <w:spacing w:after="200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>5-6 сынып оқушыларына арналған пәндік олимпиададан жаратылыстану пәні бойынша Хамза А І орын, Серіков Е бас жүлде.</w:t>
      </w:r>
    </w:p>
    <w:p w:rsidR="00FC7B49" w:rsidRPr="00E72BFA" w:rsidRDefault="00FC7B49" w:rsidP="00FC7B49">
      <w:pPr>
        <w:spacing w:after="200"/>
        <w:rPr>
          <w:rFonts w:eastAsia="Calibri"/>
          <w:lang w:val="kk-KZ" w:eastAsia="en-US"/>
        </w:rPr>
      </w:pPr>
      <w:r w:rsidRPr="00E72BFA">
        <w:rPr>
          <w:rFonts w:eastAsia="Calibri"/>
          <w:lang w:val="kk-KZ" w:eastAsia="en-US"/>
        </w:rPr>
        <w:t>«КИО» олимпиадасынан Серіков Е І орын, Берікова А І орын</w:t>
      </w:r>
    </w:p>
    <w:p w:rsidR="00932B21" w:rsidRPr="00E72BFA" w:rsidRDefault="00932B21" w:rsidP="00932B21">
      <w:pPr>
        <w:rPr>
          <w:lang w:val="kk-KZ"/>
        </w:rPr>
      </w:pPr>
    </w:p>
    <w:p w:rsidR="00932B21" w:rsidRPr="00E72BFA" w:rsidRDefault="00932B21" w:rsidP="00932B21">
      <w:pPr>
        <w:rPr>
          <w:b/>
          <w:lang w:val="kk-KZ"/>
        </w:rPr>
      </w:pPr>
      <w:r w:rsidRPr="00E72BFA">
        <w:rPr>
          <w:b/>
          <w:lang w:val="kk-KZ"/>
        </w:rPr>
        <w:t>Облыстық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>Зерде шығармашылық жобалар мен зерттеу жұмысы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 xml:space="preserve"> 7 класс оқушысы Амандық Арман марапаттау қағазымен марапатталды.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 xml:space="preserve">«Абайтану» олимпиадасы 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>9кл оқушысы Кәдірбай Марғұлан 1орынмен марапатталды.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>Жалпы білім беретін пәндер бойынша пәндік олимпиаданың облыстық  кезеңінде.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 xml:space="preserve">10кл оқушысы Төремұратқызы Таңшолпан </w:t>
      </w:r>
      <w:r w:rsidR="00A60A5A" w:rsidRPr="00E72BFA">
        <w:rPr>
          <w:lang w:val="kk-KZ"/>
        </w:rPr>
        <w:t xml:space="preserve"> 10 кл </w:t>
      </w:r>
      <w:r w:rsidRPr="00E72BFA">
        <w:rPr>
          <w:lang w:val="kk-KZ"/>
        </w:rPr>
        <w:t>2орын иеленсе, 9кл оқушысы Кәдірбай Марғұлан 2 орын иеленді.</w:t>
      </w:r>
    </w:p>
    <w:p w:rsidR="0064250A" w:rsidRPr="00E72BFA" w:rsidRDefault="0064250A" w:rsidP="00932B21">
      <w:pPr>
        <w:rPr>
          <w:lang w:val="kk-KZ"/>
        </w:rPr>
      </w:pPr>
      <w:r w:rsidRPr="00E72BFA">
        <w:rPr>
          <w:lang w:val="kk-KZ"/>
        </w:rPr>
        <w:t>«Ақберен» байқауынан Кеңесбаева А мақтау қағазымен марапатталды</w:t>
      </w:r>
    </w:p>
    <w:p w:rsidR="00FC7B49" w:rsidRPr="00E72BFA" w:rsidRDefault="00FC7B49" w:rsidP="00932B21">
      <w:pPr>
        <w:rPr>
          <w:lang w:val="kk-KZ"/>
        </w:rPr>
      </w:pPr>
      <w:r w:rsidRPr="00E72BFA">
        <w:rPr>
          <w:lang w:val="kk-KZ"/>
        </w:rPr>
        <w:lastRenderedPageBreak/>
        <w:t>Облыстық қашықтықтан физика пәні бойынша олимпиада Сауытбаева Ұ ІІ орын, Жанболатова Б ІІІ орын</w:t>
      </w:r>
    </w:p>
    <w:p w:rsidR="00FC7B49" w:rsidRPr="00E72BFA" w:rsidRDefault="00FC7B49" w:rsidP="00932B21">
      <w:pPr>
        <w:rPr>
          <w:lang w:val="kk-KZ"/>
        </w:rPr>
      </w:pPr>
      <w:r w:rsidRPr="00E72BFA">
        <w:rPr>
          <w:lang w:val="kk-KZ"/>
        </w:rPr>
        <w:t>«Аламан» олимпиадасынан Сәрсенғалиев Н мақтау қағазымен марапатталды</w:t>
      </w:r>
    </w:p>
    <w:p w:rsidR="00E46956" w:rsidRPr="00E72BFA" w:rsidRDefault="00E46956" w:rsidP="00932B21">
      <w:pPr>
        <w:rPr>
          <w:lang w:val="kk-KZ"/>
        </w:rPr>
      </w:pPr>
      <w:r w:rsidRPr="00E72BFA">
        <w:rPr>
          <w:lang w:val="kk-KZ"/>
        </w:rPr>
        <w:t>Жалпы білім беретін пәндер бойынша ғылыми жоба конкурсынан Әлібекұлы Ибраһим</w:t>
      </w:r>
      <w:r w:rsidR="00A60A5A" w:rsidRPr="00E72BFA">
        <w:rPr>
          <w:lang w:val="kk-KZ"/>
        </w:rPr>
        <w:t xml:space="preserve"> 9 кл</w:t>
      </w:r>
      <w:r w:rsidRPr="00E72BFA">
        <w:rPr>
          <w:lang w:val="kk-KZ"/>
        </w:rPr>
        <w:t xml:space="preserve"> </w:t>
      </w:r>
      <w:r w:rsidR="00F63411" w:rsidRPr="00E72BFA">
        <w:rPr>
          <w:lang w:val="kk-KZ"/>
        </w:rPr>
        <w:t>мақтау қағазы.</w:t>
      </w:r>
    </w:p>
    <w:p w:rsidR="00932B21" w:rsidRPr="00E72BFA" w:rsidRDefault="00932B21" w:rsidP="00932B21">
      <w:pPr>
        <w:rPr>
          <w:b/>
          <w:lang w:val="kk-KZ"/>
        </w:rPr>
      </w:pPr>
      <w:r w:rsidRPr="00E72BFA">
        <w:rPr>
          <w:b/>
          <w:lang w:val="kk-KZ"/>
        </w:rPr>
        <w:t xml:space="preserve">Аудандық 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>Жалпы білім беретін пәндер бойынша пәндік олимпиаданың аудандық кезеңінде.</w:t>
      </w:r>
    </w:p>
    <w:p w:rsidR="00932B21" w:rsidRPr="00E72BFA" w:rsidRDefault="00932B21" w:rsidP="00932B21">
      <w:pPr>
        <w:rPr>
          <w:lang w:val="kk-KZ"/>
        </w:rPr>
      </w:pPr>
      <w:r w:rsidRPr="00E72BFA">
        <w:rPr>
          <w:lang w:val="kk-KZ"/>
        </w:rPr>
        <w:t xml:space="preserve"> 9кл оқушысы Кәдірбай Марғұлан 1 орын, 10кл оқушысы Жанина Айымжан  3орынмен,9кл оқушысы Сағынтайқызы Фатима 2орынмен,  10класс оқушысы Борангалиева Диана 3 орынмен, 10кл оқушысы Өтениязова Жазира 3 орынмен, 9кл оқушысы Айдынғалиева Таңнұр 3орынмен, 10кл оқушысы Жолдыбай Айғаным 1 орынмен, 10кл оқушысы Сарсенова Дарина 1 орынмен, 11кл оқушысы Сауытбаева Ұлмекен  2 орынмен, 11 кл оқушысы Бекжанов Дулат  2 орынмен, 11класс оқушысы Мажитова Гаухар 3 орынмен, 10кл оқушысы Төремұратқызы Таңшолпан 1 орынмен марапатталды.</w:t>
      </w:r>
    </w:p>
    <w:p w:rsidR="0064250A" w:rsidRPr="00E72BFA" w:rsidRDefault="0064250A" w:rsidP="0064250A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5-6 сынып оқушыларына арналған пәндік олимпиада Көмекова А І орын, Тыныштық Л І орын, Шәриева М ІІ орын,Айса Ж ІІ орын,Нұрадинов Ұ І орын</w:t>
      </w:r>
      <w:r w:rsidR="00E46956" w:rsidRPr="00E72BFA">
        <w:rPr>
          <w:spacing w:val="2"/>
          <w:shd w:val="clear" w:color="auto" w:fill="FFFFFF"/>
          <w:lang w:val="kk-KZ"/>
        </w:rPr>
        <w:t>, Қыдырбаева Н ІІ орын,Амандық А ІІІ орын,Серікова Ф ІІІ орын, Әлібекқызы М ІІІ орын</w:t>
      </w:r>
    </w:p>
    <w:p w:rsidR="00E46956" w:rsidRPr="00E72BFA" w:rsidRDefault="0064250A" w:rsidP="0064250A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«Ақберен» байқауынан Хамза Б ІІІ орын</w:t>
      </w:r>
    </w:p>
    <w:p w:rsidR="00F63411" w:rsidRPr="00E72BFA" w:rsidRDefault="00F63411" w:rsidP="0064250A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«Робосумо мини» робототехника чемпионатында Оңдаше Ә ІІІ орын</w:t>
      </w:r>
    </w:p>
    <w:p w:rsidR="00932B21" w:rsidRPr="00E72BFA" w:rsidRDefault="00F63411" w:rsidP="00932B21">
      <w:pPr>
        <w:rPr>
          <w:lang w:val="kk-KZ"/>
        </w:rPr>
      </w:pPr>
      <w:r w:rsidRPr="00E72BFA">
        <w:rPr>
          <w:lang w:val="kk-KZ"/>
        </w:rPr>
        <w:t>8-11 сынып оқушылары арасындағы жобалар байқауынан Әлібекқлы И І орын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Спорттық, шығармашылық және мәдени конкурстарға, жарыстарға, фестивальдер мен байқауларға қатысу нәтижелері </w:t>
      </w:r>
    </w:p>
    <w:p w:rsidR="00932B21" w:rsidRPr="00E72BFA" w:rsidRDefault="00A60A5A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2-7 сынып оқушыларына арналған «Зерде» ғылыми жобасынан Шәриева М ІІ орын, Есентурлина А  ІІ орын, Тыныштық Л ІІ орын, Нұрадинов Ұ ІІ орын, Амандық А ІІ орын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Республикалық "Өрлеу" порталының және "MediaBilim" ақпараттық танымдық журналының ұйымдастыруымен өткен "Қош келдің,Алтын күз" атты республикалық жас таланттар байқауының "Берекелі Алтын күз" номинациясы бойынша Аманиязова А.М І орын,Тыныштық Л.М І орын, Хамза А.Ж І орын, Төлепберген Ж І орын, Қыдырбай А І орын.Жетекшісі: Иманбаева Г.Ш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</w:p>
    <w:p w:rsidR="00293D3F" w:rsidRPr="00E72BFA" w:rsidRDefault="00932B21" w:rsidP="00932B21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Ерекше білім беру қажеттіліктері бар балалардың арасында "Шексіз шығармашылық" республикалық қашықтықтан өткізілген байқауда Өтебаев Д І орын, Жаулы  С 7 кл ІІ орын, Сәкенов А І орынЖетекшісі: Хусайнов А.Ж</w:t>
      </w:r>
    </w:p>
    <w:p w:rsidR="00E46956" w:rsidRPr="00E72BFA" w:rsidRDefault="00E46956" w:rsidP="00932B21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Аудандық</w:t>
      </w:r>
    </w:p>
    <w:p w:rsidR="00E46956" w:rsidRPr="00E72BFA" w:rsidRDefault="00E46956" w:rsidP="00932B21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«Жарқамыс тербетеді жыр- бесігін» шығармашылық байқауында Ақанұлы Б ІІ орын</w:t>
      </w:r>
    </w:p>
    <w:p w:rsidR="00E46956" w:rsidRPr="00E72BFA" w:rsidRDefault="00E46956" w:rsidP="00932B21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Аудандық «Жем бойының жауһары»  байқауынан Құдайбергенова Ү ІІІ орын, Ақанұлы Б мақтау қағазымен марапатталды</w:t>
      </w:r>
    </w:p>
    <w:p w:rsidR="00293D3F" w:rsidRPr="00E72BFA" w:rsidRDefault="00293D3F" w:rsidP="00293D3F">
      <w:pPr>
        <w:rPr>
          <w:lang w:val="kk-KZ"/>
        </w:rPr>
      </w:pPr>
    </w:p>
    <w:p w:rsidR="00FA6855" w:rsidRPr="00E72BFA" w:rsidRDefault="00FA6855" w:rsidP="00FA6855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lang w:val="kk-KZ"/>
        </w:rPr>
        <w:t>Үлгілік оқу бағдарламасына  сәйкес баланың өмірін қорғауды және денсаулығын нығайтуды қамтамасыз ететін  пәндік-кеңістіктік  дамытушы орта құру-интернет жылдамдығы 25 мб/с,</w:t>
      </w:r>
      <w:r w:rsidRPr="00E72BFA">
        <w:rPr>
          <w:spacing w:val="2"/>
          <w:lang w:val="kk-KZ"/>
        </w:rPr>
        <w:t xml:space="preserve"> бағасы-zhaqsy</w:t>
      </w:r>
    </w:p>
    <w:p w:rsidR="00932B21" w:rsidRPr="00E72BFA" w:rsidRDefault="00932B21" w:rsidP="00293D3F">
      <w:pPr>
        <w:rPr>
          <w:lang w:val="kk-KZ"/>
        </w:rPr>
      </w:pPr>
    </w:p>
    <w:p w:rsidR="00932B21" w:rsidRPr="00E72BFA" w:rsidRDefault="00932B21" w:rsidP="00293D3F">
      <w:pPr>
        <w:rPr>
          <w:lang w:val="kk-KZ"/>
        </w:rPr>
      </w:pPr>
    </w:p>
    <w:p w:rsidR="00932B21" w:rsidRDefault="00932B21" w:rsidP="00293D3F">
      <w:pPr>
        <w:rPr>
          <w:lang w:val="kk-KZ"/>
        </w:rPr>
      </w:pPr>
    </w:p>
    <w:p w:rsidR="00535364" w:rsidRDefault="00535364" w:rsidP="00293D3F">
      <w:pPr>
        <w:rPr>
          <w:lang w:val="kk-KZ"/>
        </w:rPr>
      </w:pPr>
    </w:p>
    <w:p w:rsidR="00535364" w:rsidRDefault="00535364" w:rsidP="00293D3F">
      <w:pPr>
        <w:rPr>
          <w:lang w:val="kk-KZ"/>
        </w:rPr>
      </w:pPr>
    </w:p>
    <w:p w:rsidR="00535364" w:rsidRPr="00E72BFA" w:rsidRDefault="00535364" w:rsidP="00293D3F">
      <w:pPr>
        <w:rPr>
          <w:lang w:val="kk-KZ"/>
        </w:rPr>
      </w:pPr>
    </w:p>
    <w:p w:rsidR="00932B21" w:rsidRPr="00E72BFA" w:rsidRDefault="00932B21" w:rsidP="00293D3F">
      <w:pPr>
        <w:rPr>
          <w:lang w:val="kk-KZ"/>
        </w:rPr>
      </w:pPr>
    </w:p>
    <w:p w:rsidR="00932B21" w:rsidRPr="00E72BFA" w:rsidRDefault="00932B21" w:rsidP="00293D3F">
      <w:pPr>
        <w:rPr>
          <w:lang w:val="kk-KZ"/>
        </w:rPr>
      </w:pPr>
    </w:p>
    <w:p w:rsidR="00932B21" w:rsidRPr="00E72BFA" w:rsidRDefault="00932B21" w:rsidP="00293D3F">
      <w:pPr>
        <w:rPr>
          <w:lang w:val="kk-KZ"/>
        </w:rPr>
      </w:pPr>
    </w:p>
    <w:p w:rsidR="00932B21" w:rsidRDefault="00932B21" w:rsidP="00293D3F">
      <w:pPr>
        <w:rPr>
          <w:lang w:val="kk-KZ"/>
        </w:rPr>
      </w:pPr>
      <w:r w:rsidRPr="00E72BFA">
        <w:rPr>
          <w:lang w:val="kk-KZ"/>
        </w:rPr>
        <w:lastRenderedPageBreak/>
        <w:t xml:space="preserve">                                                 2021-2022  оқу жылы</w:t>
      </w:r>
    </w:p>
    <w:p w:rsidR="00E72BFA" w:rsidRPr="00E72BFA" w:rsidRDefault="00E72BFA" w:rsidP="00293D3F">
      <w:pPr>
        <w:rPr>
          <w:lang w:val="kk-KZ"/>
        </w:rPr>
      </w:pPr>
    </w:p>
    <w:p w:rsidR="00932B21" w:rsidRPr="00E72BFA" w:rsidRDefault="00932B21" w:rsidP="00932B21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педагогтердің, педагог-сарапшы, педагог-зерттеуші, педагог-шеберлердің  үлесі</w:t>
      </w:r>
    </w:p>
    <w:p w:rsidR="00932B21" w:rsidRPr="00E72BFA" w:rsidRDefault="00932B21" w:rsidP="00932B21">
      <w:pPr>
        <w:rPr>
          <w:spacing w:val="2"/>
          <w:shd w:val="clear" w:color="auto" w:fill="FFFFFF"/>
          <w:lang w:val="kk-KZ"/>
        </w:rPr>
      </w:pP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b/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</w:t>
      </w:r>
      <w:r w:rsidRPr="00E72BFA">
        <w:rPr>
          <w:b/>
          <w:spacing w:val="2"/>
          <w:shd w:val="clear" w:color="auto" w:fill="FFFFFF"/>
          <w:lang w:val="kk-KZ"/>
        </w:rPr>
        <w:t>Барлығы: 26 мұғалім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b/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</w:t>
      </w:r>
      <w:r w:rsidRPr="00E72BFA">
        <w:rPr>
          <w:b/>
          <w:spacing w:val="2"/>
          <w:shd w:val="clear" w:color="auto" w:fill="FFFFFF"/>
          <w:lang w:val="kk-KZ"/>
        </w:rPr>
        <w:t>Педагог-зерттеуші-2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1. Хусайнов А.Ж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2.Иманбаева Г.Ш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b/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</w:t>
      </w:r>
      <w:r w:rsidRPr="00E72BFA">
        <w:rPr>
          <w:b/>
          <w:spacing w:val="2"/>
          <w:shd w:val="clear" w:color="auto" w:fill="FFFFFF"/>
          <w:lang w:val="kk-KZ"/>
        </w:rPr>
        <w:t xml:space="preserve"> Педагог-сарапшы-10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1.Базарбаева В.К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2.Атауова А.К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3.Өтеулі Г.К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4.Әзбергенова С.Ж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5.Кенесова Г.М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6.Қожабаев Е.Н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7.Утеталиева С.С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8.Сәуірбай М.Б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9.Туралина Б .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10.Сәуірбай М.Б</w:t>
      </w:r>
    </w:p>
    <w:p w:rsidR="00932B21" w:rsidRPr="00E72BFA" w:rsidRDefault="00FA6855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Педагог-моде</w:t>
      </w:r>
      <w:r w:rsidR="00932B21" w:rsidRPr="00E72BFA">
        <w:rPr>
          <w:spacing w:val="2"/>
          <w:shd w:val="clear" w:color="auto" w:fill="FFFFFF"/>
          <w:lang w:val="kk-KZ"/>
        </w:rPr>
        <w:t>р</w:t>
      </w:r>
      <w:r w:rsidRPr="00E72BFA">
        <w:rPr>
          <w:spacing w:val="2"/>
          <w:shd w:val="clear" w:color="auto" w:fill="FFFFFF"/>
          <w:lang w:val="kk-KZ"/>
        </w:rPr>
        <w:t>а</w:t>
      </w:r>
      <w:r w:rsidR="00932B21" w:rsidRPr="00E72BFA">
        <w:rPr>
          <w:spacing w:val="2"/>
          <w:shd w:val="clear" w:color="auto" w:fill="FFFFFF"/>
          <w:lang w:val="kk-KZ"/>
        </w:rPr>
        <w:t>тор-6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Педагог-8</w:t>
      </w:r>
    </w:p>
    <w:p w:rsidR="00FA6855" w:rsidRPr="00E72BFA" w:rsidRDefault="00FA6855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Бағасы-46%,uzdik</w:t>
      </w:r>
    </w:p>
    <w:p w:rsidR="00932B21" w:rsidRPr="00E72BFA" w:rsidRDefault="00932B21" w:rsidP="00932B21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        Негізгі орта, жалпы орта білім беру педагогтерінің жалпы санынан лицензиат негізгі жұмыс орны болып табылатын жоғары және бірінші санаттағы педагогтердің, педагог-сарапшы, педагог-зерттеуші, педагог-шеберлердің үлесі</w:t>
      </w:r>
    </w:p>
    <w:p w:rsidR="00932B21" w:rsidRPr="00E72BFA" w:rsidRDefault="00932B21" w:rsidP="00932B21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                     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spacing w:val="2"/>
          <w:lang w:val="kk-KZ"/>
        </w:rPr>
        <w:t>Барлығы:45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Педагог-зерттеуші-9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1.Темірбай Ж.С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2.Иманбаева Г.Ш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3.Төлегенова А.Ш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4.Молбаева К.Ж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5.Өмірзақ Ж.С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6.Хусайнов А.Ж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7.Амирова Б.Е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8.Бексултанова А.О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9.Суесинов К.И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  <w:r w:rsidRPr="00E72BFA">
        <w:rPr>
          <w:b/>
          <w:spacing w:val="2"/>
          <w:lang w:val="kk-KZ"/>
        </w:rPr>
        <w:t>Педагог-сарапшы-14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1.Абдраманов Г.Т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2.Абенова Б.А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3.Нысанов А.Ж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4.Азов Н.А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5.Анесов А.Е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6.Тынышбаев А.Ж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7.Жұмалы Ә.А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8.Молбаева Д.Ж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lastRenderedPageBreak/>
        <w:t>9.Қыдырбаева А.Қ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10.Қожабаев Е.Н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11.Кенесова Г.М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12.Ғабитқан О.О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13.Шоқанов А.А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14.Төлекбаева Г.И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Педагог-модератор-9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Педагог-12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ІІ санат-1</w:t>
      </w:r>
    </w:p>
    <w:p w:rsidR="00FA6855" w:rsidRPr="00E72BFA" w:rsidRDefault="00FA6855" w:rsidP="00FA6855">
      <w:pPr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>Бағасы-51%,</w:t>
      </w:r>
      <w:r w:rsidRPr="00E72BFA">
        <w:rPr>
          <w:spacing w:val="2"/>
          <w:lang w:val="kk-KZ"/>
        </w:rPr>
        <w:t xml:space="preserve"> zhaqsy</w:t>
      </w:r>
    </w:p>
    <w:p w:rsidR="00FA6855" w:rsidRPr="00E72BFA" w:rsidRDefault="00FA6855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            Зияткерлік олимпиадалар мен конкурстарға қатысу нәтижелері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b/>
          <w:spacing w:val="2"/>
          <w:lang w:val="kk-KZ"/>
        </w:rPr>
      </w:pP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b/>
          <w:spacing w:val="2"/>
          <w:lang w:val="kk-KZ"/>
        </w:rPr>
        <w:t>1</w:t>
      </w:r>
      <w:r w:rsidRPr="00E72BFA">
        <w:rPr>
          <w:spacing w:val="2"/>
          <w:lang w:val="kk-KZ"/>
        </w:rPr>
        <w:t>.Зерде республикалық</w:t>
      </w:r>
      <w:r w:rsidRPr="00E72BFA">
        <w:rPr>
          <w:b/>
          <w:spacing w:val="2"/>
          <w:lang w:val="kk-KZ"/>
        </w:rPr>
        <w:t xml:space="preserve"> </w:t>
      </w:r>
      <w:r w:rsidRPr="00E72BFA">
        <w:rPr>
          <w:spacing w:val="2"/>
          <w:lang w:val="kk-KZ"/>
        </w:rPr>
        <w:t>2-7 сынып оқушыларына арналған зерттеу жобалары мен шығармашылық жұмыстардың конкурсы облыстық кезеңнен 3 а сынып оқушысы Елеусін Үміт ІІІ орын.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2.Облыстық «Бес кітап» байқауы. Нұрадинов Ұ, Хамза А, Қаракешова А, Қаракешова А, Жеткергенова К мақтау қағазымен марапатталды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3. «Алтын сақа» олимпиадасының аудандық кезеңінен Көмекова Н І орын.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4. «Менің кіші Отаным» облыстық байқауының аудандық кезеңінен Сәрсенғалиев Н І орын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5. «Мейірім әлемді құтқарады » облыстық байқауынан Ануарбекова Фария І орын, Ақылбаева Айша 4 сынып оқушылары  ІІІ орын.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6.Облыстық «Кішкентай білгірлер» байқауының аудандық кезеңінен Нұрадинов О,Ермұратова І, Марат Ә 4 сынып оқушылары ІІІ орын.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7. Жалпы білім беретін пәндер бойынша олимпиаданың аудандық кезеңінен І орын: Кәдірбай М(қазақ т мен әдебиеті) 10 кл, Әлібекұлы И(информатика) 10 кл, Төремұратқызы Т(өзін-өзі тану) 11 кл, Қарағұл Д(география) 11 кл,Мақсұтов М(орыс т мен әдебиеті), Иманбаев А(ағылшын)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ІІ орын: Анесова Г(физика) 11 кл, Арғынбай Ф(химия) 11 кл, Сәрсенғалиев Н(география) 10 кл, Өтениязова Ж(орыс т мен әдебиеті) 11 кл, Кеңесбаева А(құқық) 11 кл,</w:t>
      </w:r>
    </w:p>
    <w:p w:rsidR="00932B21" w:rsidRPr="00E72BFA" w:rsidRDefault="00932B21" w:rsidP="00932B2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ІІІ орын:Досан А(биология) 10 кл, Берікова А(ағылшын) 11 кл, Жандарбекова А(өзін-өзі тану) 10 кл,Жалғасова А(биолгоия), Орынбай А (химия)</w:t>
      </w:r>
    </w:p>
    <w:p w:rsidR="00932B21" w:rsidRPr="00E72BFA" w:rsidRDefault="00932B21" w:rsidP="00293D3F">
      <w:pPr>
        <w:rPr>
          <w:lang w:val="kk-KZ"/>
        </w:rPr>
      </w:pPr>
    </w:p>
    <w:p w:rsidR="00FB14F1" w:rsidRPr="00E72BFA" w:rsidRDefault="00FB14F1" w:rsidP="00FB14F1">
      <w:pPr>
        <w:widowControl w:val="0"/>
        <w:spacing w:line="256" w:lineRule="auto"/>
        <w:textAlignment w:val="baseline"/>
        <w:rPr>
          <w:spacing w:val="2"/>
          <w:shd w:val="clear" w:color="auto" w:fill="FFFFFF"/>
          <w:lang w:val="kk-KZ"/>
        </w:rPr>
      </w:pPr>
      <w:r w:rsidRPr="00E72BFA">
        <w:rPr>
          <w:spacing w:val="2"/>
          <w:shd w:val="clear" w:color="auto" w:fill="FFFFFF"/>
          <w:lang w:val="kk-KZ"/>
        </w:rPr>
        <w:t xml:space="preserve">Спорттық, шығармашылық және мәдени конкурстарға, жарыстарға, фестивальдер мен байқауларға қатысу нәтижелері </w:t>
      </w:r>
    </w:p>
    <w:p w:rsidR="00932B21" w:rsidRPr="00E72BFA" w:rsidRDefault="00932B21" w:rsidP="00293D3F">
      <w:pPr>
        <w:rPr>
          <w:lang w:val="kk-KZ"/>
        </w:rPr>
      </w:pPr>
    </w:p>
    <w:p w:rsidR="00FB14F1" w:rsidRPr="00E72BFA" w:rsidRDefault="00FB14F1" w:rsidP="00FB14F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 xml:space="preserve">1.Респуликалық </w:t>
      </w:r>
    </w:p>
    <w:p w:rsidR="00FB14F1" w:rsidRPr="00E72BFA" w:rsidRDefault="00FB14F1" w:rsidP="00FB14F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«Жаңа жылдық ойыншықтар» байқауының облыстық кезеңінен  Есет А 5 кл ІІ  орын, Амандық А 6а ІІ орын, Қуандықова С 9 а ІІ орын</w:t>
      </w:r>
    </w:p>
    <w:p w:rsidR="00FB14F1" w:rsidRPr="00E72BFA" w:rsidRDefault="00FB14F1" w:rsidP="00FB14F1">
      <w:pPr>
        <w:widowControl w:val="0"/>
        <w:spacing w:line="256" w:lineRule="auto"/>
        <w:textAlignment w:val="baseline"/>
        <w:rPr>
          <w:spacing w:val="2"/>
          <w:lang w:val="kk-KZ"/>
        </w:rPr>
      </w:pPr>
      <w:r w:rsidRPr="00E72BFA">
        <w:rPr>
          <w:spacing w:val="2"/>
          <w:lang w:val="kk-KZ"/>
        </w:rPr>
        <w:t>Жетекшісі: Иманбаева Г.Ш</w:t>
      </w:r>
    </w:p>
    <w:p w:rsidR="00932B21" w:rsidRPr="00E72BFA" w:rsidRDefault="00FB14F1" w:rsidP="00FB14F1">
      <w:pPr>
        <w:rPr>
          <w:lang w:val="kk-KZ"/>
        </w:rPr>
      </w:pPr>
      <w:r w:rsidRPr="00E72BFA">
        <w:rPr>
          <w:spacing w:val="2"/>
          <w:lang w:val="kk-KZ"/>
        </w:rPr>
        <w:t>«Алтын қазына» облыстық көрме байқауынан Нұрадинова А 9 кл І орын,Жалғасова А 9 а кл І орын, Қыдырбай А 6 а кл І орын</w:t>
      </w:r>
    </w:p>
    <w:p w:rsidR="00FA6855" w:rsidRPr="00E72BFA" w:rsidRDefault="00FA6855" w:rsidP="00FA6855">
      <w:pPr>
        <w:widowControl w:val="0"/>
        <w:textAlignment w:val="baseline"/>
        <w:rPr>
          <w:spacing w:val="2"/>
          <w:lang w:val="kk-KZ"/>
        </w:rPr>
      </w:pPr>
      <w:r w:rsidRPr="00E72BFA">
        <w:rPr>
          <w:lang w:val="kk-KZ"/>
        </w:rPr>
        <w:t>Үлгілік оқу бағдарламасына  сәйкес баланың өмірін қорғауды және денсаулығын нығайтуды қамтамасыз ететін  пәндік-кеңістіктік  дамытушы орта құру-интернет жылдамдығы 25 мб/с,</w:t>
      </w:r>
      <w:r w:rsidRPr="00E72BFA">
        <w:rPr>
          <w:spacing w:val="2"/>
          <w:lang w:val="kk-KZ"/>
        </w:rPr>
        <w:t xml:space="preserve"> бағасы-zhaqsy</w:t>
      </w:r>
    </w:p>
    <w:p w:rsidR="00E72BFA" w:rsidRPr="00E72BFA" w:rsidRDefault="00E72BFA" w:rsidP="00FA6855">
      <w:pPr>
        <w:widowControl w:val="0"/>
        <w:textAlignment w:val="baseline"/>
        <w:rPr>
          <w:spacing w:val="2"/>
          <w:lang w:val="kk-KZ"/>
        </w:rPr>
      </w:pPr>
    </w:p>
    <w:p w:rsidR="00E72BFA" w:rsidRPr="00E72BFA" w:rsidRDefault="00E72BFA" w:rsidP="00FA6855">
      <w:pPr>
        <w:widowControl w:val="0"/>
        <w:textAlignment w:val="baseline"/>
        <w:rPr>
          <w:spacing w:val="2"/>
          <w:lang w:val="kk-KZ"/>
        </w:rPr>
      </w:pPr>
    </w:p>
    <w:p w:rsidR="00D4063A" w:rsidRPr="00D4063A" w:rsidRDefault="00D4063A" w:rsidP="00D4063A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D4063A">
        <w:rPr>
          <w:color w:val="000000"/>
          <w:sz w:val="24"/>
          <w:szCs w:val="24"/>
          <w:lang w:val="kk-KZ"/>
        </w:rPr>
        <w:t>Білім беру ұйымының басшысы   ______</w:t>
      </w:r>
      <w:r>
        <w:rPr>
          <w:color w:val="000000"/>
          <w:sz w:val="24"/>
          <w:szCs w:val="24"/>
          <w:u w:val="single"/>
          <w:lang w:val="kk-KZ"/>
        </w:rPr>
        <w:t xml:space="preserve">Дабысов Мұрат Қосайұлы     </w:t>
      </w:r>
      <w:r w:rsidRPr="00D4063A">
        <w:rPr>
          <w:color w:val="000000"/>
          <w:sz w:val="24"/>
          <w:szCs w:val="24"/>
          <w:lang w:val="kk-KZ"/>
        </w:rPr>
        <w:t xml:space="preserve">             ___________</w:t>
      </w:r>
    </w:p>
    <w:p w:rsidR="00932B21" w:rsidRPr="00D4063A" w:rsidRDefault="00D4063A" w:rsidP="002F2F1E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D4063A">
        <w:rPr>
          <w:color w:val="000000"/>
          <w:sz w:val="20"/>
          <w:szCs w:val="20"/>
          <w:lang w:val="kk-KZ"/>
        </w:rPr>
        <w:t>                                                          </w:t>
      </w:r>
      <w:r w:rsidRPr="00D4063A">
        <w:rPr>
          <w:color w:val="000000"/>
          <w:sz w:val="20"/>
          <w:szCs w:val="20"/>
          <w:lang w:val="kk-KZ"/>
        </w:rPr>
        <w:tab/>
        <w:t xml:space="preserve"> (Тегі, аты, әкесінің аты (болған жағдайда)                         (қолы)</w:t>
      </w:r>
      <w:bookmarkStart w:id="0" w:name="_GoBack"/>
      <w:bookmarkEnd w:id="0"/>
    </w:p>
    <w:sectPr w:rsidR="00932B21" w:rsidRPr="00D4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A2766"/>
    <w:multiLevelType w:val="hybridMultilevel"/>
    <w:tmpl w:val="38A09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6A"/>
    <w:rsid w:val="00293D3F"/>
    <w:rsid w:val="004C016C"/>
    <w:rsid w:val="00535364"/>
    <w:rsid w:val="0064250A"/>
    <w:rsid w:val="007B300A"/>
    <w:rsid w:val="0080549C"/>
    <w:rsid w:val="008B40E6"/>
    <w:rsid w:val="009242BE"/>
    <w:rsid w:val="00932B21"/>
    <w:rsid w:val="009C6850"/>
    <w:rsid w:val="00A31302"/>
    <w:rsid w:val="00A3590D"/>
    <w:rsid w:val="00A60A5A"/>
    <w:rsid w:val="00D4063A"/>
    <w:rsid w:val="00D95F6A"/>
    <w:rsid w:val="00E46956"/>
    <w:rsid w:val="00E72BFA"/>
    <w:rsid w:val="00F63411"/>
    <w:rsid w:val="00FA6855"/>
    <w:rsid w:val="00FB14F1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D2AF6-1C2C-4C07-B5AA-742B11FC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4"/>
    <w:uiPriority w:val="34"/>
    <w:unhideWhenUsed/>
    <w:qFormat/>
    <w:rsid w:val="00FB14F1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customStyle="1" w:styleId="a4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3"/>
    <w:uiPriority w:val="34"/>
    <w:locked/>
    <w:rsid w:val="00FB14F1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72B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2B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cp:lastPrinted>2022-03-01T05:28:00Z</cp:lastPrinted>
  <dcterms:created xsi:type="dcterms:W3CDTF">2022-02-28T05:55:00Z</dcterms:created>
  <dcterms:modified xsi:type="dcterms:W3CDTF">2022-03-01T12:50:00Z</dcterms:modified>
</cp:coreProperties>
</file>